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C4" w:rsidRDefault="00920183" w:rsidP="00B51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183">
        <w:rPr>
          <w:rFonts w:ascii="Times New Roman" w:hAnsi="Times New Roman" w:cs="Times New Roman"/>
          <w:b/>
          <w:sz w:val="28"/>
          <w:szCs w:val="28"/>
        </w:rPr>
        <w:t>Количество реализуемых дополнительных общеобразовательных общеразвивающих  программ</w:t>
      </w:r>
      <w:r w:rsidR="00B510C4">
        <w:rPr>
          <w:rFonts w:ascii="Times New Roman" w:hAnsi="Times New Roman" w:cs="Times New Roman"/>
          <w:b/>
          <w:sz w:val="28"/>
          <w:szCs w:val="28"/>
        </w:rPr>
        <w:t xml:space="preserve"> в МБОУ ДО ДДТ </w:t>
      </w:r>
    </w:p>
    <w:p w:rsidR="001D0953" w:rsidRPr="00920183" w:rsidRDefault="00B510C4" w:rsidP="00B51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</w:t>
      </w:r>
      <w:r w:rsidR="00A45A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45A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 учебном году</w:t>
      </w:r>
    </w:p>
    <w:p w:rsidR="00920183" w:rsidRDefault="00920183"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66"/>
        <w:gridCol w:w="4677"/>
      </w:tblGrid>
      <w:tr w:rsidR="00920183" w:rsidRPr="00920183" w:rsidTr="00B510C4">
        <w:trPr>
          <w:jc w:val="center"/>
        </w:trPr>
        <w:tc>
          <w:tcPr>
            <w:tcW w:w="4166" w:type="dxa"/>
          </w:tcPr>
          <w:p w:rsidR="00920183" w:rsidRPr="00920183" w:rsidRDefault="00920183" w:rsidP="00B510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83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4677" w:type="dxa"/>
          </w:tcPr>
          <w:p w:rsidR="00920183" w:rsidRPr="00920183" w:rsidRDefault="00920183" w:rsidP="00B510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8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920183" w:rsidRPr="00920183" w:rsidTr="00B510C4">
        <w:trPr>
          <w:jc w:val="center"/>
        </w:trPr>
        <w:tc>
          <w:tcPr>
            <w:tcW w:w="4166" w:type="dxa"/>
            <w:vMerge w:val="restart"/>
          </w:tcPr>
          <w:p w:rsidR="00920183" w:rsidRDefault="00920183" w:rsidP="00B510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183" w:rsidRDefault="00920183" w:rsidP="00B510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183" w:rsidRDefault="00920183" w:rsidP="00B510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r w:rsidR="00B510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гуманитарная</w:t>
            </w:r>
          </w:p>
          <w:p w:rsidR="00B510C4" w:rsidRPr="00920183" w:rsidRDefault="00B510C4" w:rsidP="00B510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программ</w:t>
            </w:r>
          </w:p>
        </w:tc>
        <w:tc>
          <w:tcPr>
            <w:tcW w:w="4677" w:type="dxa"/>
          </w:tcPr>
          <w:p w:rsidR="00920183" w:rsidRPr="00920183" w:rsidRDefault="00920183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«Кадеты»</w:t>
            </w:r>
          </w:p>
        </w:tc>
      </w:tr>
      <w:tr w:rsidR="00920183" w:rsidRPr="00920183" w:rsidTr="00B510C4">
        <w:trPr>
          <w:jc w:val="center"/>
        </w:trPr>
        <w:tc>
          <w:tcPr>
            <w:tcW w:w="4166" w:type="dxa"/>
            <w:vMerge/>
          </w:tcPr>
          <w:p w:rsidR="00920183" w:rsidRPr="00920183" w:rsidRDefault="00920183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20183" w:rsidRPr="00920183" w:rsidRDefault="00920183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«Витязь»</w:t>
            </w:r>
          </w:p>
        </w:tc>
      </w:tr>
      <w:tr w:rsidR="00920183" w:rsidRPr="00920183" w:rsidTr="00B510C4">
        <w:trPr>
          <w:jc w:val="center"/>
        </w:trPr>
        <w:tc>
          <w:tcPr>
            <w:tcW w:w="4166" w:type="dxa"/>
            <w:vMerge/>
          </w:tcPr>
          <w:p w:rsidR="00920183" w:rsidRPr="00920183" w:rsidRDefault="00920183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20183" w:rsidRPr="00920183" w:rsidRDefault="00920183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экономист»</w:t>
            </w:r>
          </w:p>
        </w:tc>
      </w:tr>
      <w:tr w:rsidR="00920183" w:rsidRPr="00920183" w:rsidTr="00B510C4">
        <w:trPr>
          <w:jc w:val="center"/>
        </w:trPr>
        <w:tc>
          <w:tcPr>
            <w:tcW w:w="4166" w:type="dxa"/>
            <w:vMerge/>
          </w:tcPr>
          <w:p w:rsidR="00920183" w:rsidRPr="00920183" w:rsidRDefault="00920183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20183" w:rsidRPr="00920183" w:rsidRDefault="00920183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журналистики»</w:t>
            </w:r>
          </w:p>
        </w:tc>
      </w:tr>
      <w:tr w:rsidR="00920183" w:rsidRPr="00920183" w:rsidTr="00B510C4">
        <w:trPr>
          <w:jc w:val="center"/>
        </w:trPr>
        <w:tc>
          <w:tcPr>
            <w:tcW w:w="4166" w:type="dxa"/>
            <w:vMerge/>
          </w:tcPr>
          <w:p w:rsidR="00920183" w:rsidRPr="00920183" w:rsidRDefault="00920183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20183" w:rsidRPr="00920183" w:rsidRDefault="00920183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«Академия культуры»</w:t>
            </w:r>
          </w:p>
        </w:tc>
      </w:tr>
      <w:tr w:rsidR="00A45A12" w:rsidRPr="00920183" w:rsidTr="00B510C4">
        <w:trPr>
          <w:jc w:val="center"/>
        </w:trPr>
        <w:tc>
          <w:tcPr>
            <w:tcW w:w="4166" w:type="dxa"/>
            <w:vMerge w:val="restart"/>
          </w:tcPr>
          <w:p w:rsidR="00A45A12" w:rsidRDefault="00A45A12" w:rsidP="00B510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12" w:rsidRDefault="00A45A12" w:rsidP="00B510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12" w:rsidRDefault="00A45A12" w:rsidP="00B510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12" w:rsidRDefault="00A45A12" w:rsidP="00B510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12" w:rsidRDefault="00A45A12" w:rsidP="00B510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A45A12" w:rsidRPr="00920183" w:rsidRDefault="00A45A12" w:rsidP="00B510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программ</w:t>
            </w:r>
          </w:p>
        </w:tc>
        <w:tc>
          <w:tcPr>
            <w:tcW w:w="4677" w:type="dxa"/>
          </w:tcPr>
          <w:p w:rsidR="00A45A12" w:rsidRPr="00920183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карандаш»</w:t>
            </w:r>
          </w:p>
        </w:tc>
      </w:tr>
      <w:tr w:rsidR="00A45A12" w:rsidRPr="00920183" w:rsidTr="00B510C4">
        <w:trPr>
          <w:jc w:val="center"/>
        </w:trPr>
        <w:tc>
          <w:tcPr>
            <w:tcW w:w="4166" w:type="dxa"/>
            <w:vMerge/>
          </w:tcPr>
          <w:p w:rsidR="00A45A12" w:rsidRPr="00920183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5A12" w:rsidRPr="00920183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«Танцевальный серпантин»</w:t>
            </w:r>
          </w:p>
        </w:tc>
      </w:tr>
      <w:tr w:rsidR="00A45A12" w:rsidRPr="00920183" w:rsidTr="00B510C4">
        <w:trPr>
          <w:jc w:val="center"/>
        </w:trPr>
        <w:tc>
          <w:tcPr>
            <w:tcW w:w="4166" w:type="dxa"/>
            <w:vMerge/>
          </w:tcPr>
          <w:p w:rsidR="00A45A12" w:rsidRPr="00920183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5A12" w:rsidRPr="00920183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«Хохломская роспись»</w:t>
            </w:r>
          </w:p>
        </w:tc>
      </w:tr>
      <w:tr w:rsidR="00A45A12" w:rsidRPr="00920183" w:rsidTr="00B510C4">
        <w:trPr>
          <w:jc w:val="center"/>
        </w:trPr>
        <w:tc>
          <w:tcPr>
            <w:tcW w:w="4166" w:type="dxa"/>
            <w:vMerge/>
          </w:tcPr>
          <w:p w:rsidR="00A45A12" w:rsidRPr="00920183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5A12" w:rsidRPr="00920183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5A12" w:rsidRPr="00920183" w:rsidTr="00B510C4">
        <w:trPr>
          <w:jc w:val="center"/>
        </w:trPr>
        <w:tc>
          <w:tcPr>
            <w:tcW w:w="4166" w:type="dxa"/>
            <w:vMerge/>
          </w:tcPr>
          <w:p w:rsidR="00A45A12" w:rsidRPr="00920183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5A12" w:rsidRPr="00920183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Епифанова М.С.</w:t>
            </w:r>
          </w:p>
        </w:tc>
      </w:tr>
      <w:tr w:rsidR="00A45A12" w:rsidRPr="00920183" w:rsidTr="00B510C4">
        <w:trPr>
          <w:jc w:val="center"/>
        </w:trPr>
        <w:tc>
          <w:tcPr>
            <w:tcW w:w="4166" w:type="dxa"/>
            <w:vMerge/>
          </w:tcPr>
          <w:p w:rsidR="00A45A12" w:rsidRPr="00920183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5A12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45A12" w:rsidRPr="00920183" w:rsidTr="00B510C4">
        <w:trPr>
          <w:jc w:val="center"/>
        </w:trPr>
        <w:tc>
          <w:tcPr>
            <w:tcW w:w="4166" w:type="dxa"/>
            <w:vMerge/>
          </w:tcPr>
          <w:p w:rsidR="00A45A12" w:rsidRPr="00920183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5A12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</w:tr>
      <w:tr w:rsidR="00A45A12" w:rsidRPr="00920183" w:rsidTr="00B510C4">
        <w:trPr>
          <w:jc w:val="center"/>
        </w:trPr>
        <w:tc>
          <w:tcPr>
            <w:tcW w:w="4166" w:type="dxa"/>
            <w:vMerge/>
          </w:tcPr>
          <w:p w:rsidR="00A45A12" w:rsidRPr="00920183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5A12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5A12" w:rsidRPr="00920183" w:rsidTr="00B510C4">
        <w:trPr>
          <w:jc w:val="center"/>
        </w:trPr>
        <w:tc>
          <w:tcPr>
            <w:tcW w:w="4166" w:type="dxa"/>
            <w:vMerge/>
          </w:tcPr>
          <w:p w:rsidR="00A45A12" w:rsidRPr="00920183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5A12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мастерская»</w:t>
            </w:r>
          </w:p>
        </w:tc>
      </w:tr>
      <w:tr w:rsidR="00A45A12" w:rsidRPr="00920183" w:rsidTr="00B510C4">
        <w:trPr>
          <w:jc w:val="center"/>
        </w:trPr>
        <w:tc>
          <w:tcPr>
            <w:tcW w:w="4166" w:type="dxa"/>
            <w:vMerge/>
          </w:tcPr>
          <w:p w:rsidR="00A45A12" w:rsidRPr="00920183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5A12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крючок»</w:t>
            </w:r>
          </w:p>
        </w:tc>
      </w:tr>
      <w:tr w:rsidR="00A45A12" w:rsidRPr="00920183" w:rsidTr="00B510C4">
        <w:trPr>
          <w:jc w:val="center"/>
        </w:trPr>
        <w:tc>
          <w:tcPr>
            <w:tcW w:w="4166" w:type="dxa"/>
            <w:vMerge/>
          </w:tcPr>
          <w:p w:rsidR="00A45A12" w:rsidRPr="00920183" w:rsidRDefault="00A45A12" w:rsidP="00B51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5A12" w:rsidRDefault="00A45A12" w:rsidP="00B5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5A12" w:rsidRPr="00920183" w:rsidTr="00B510C4">
        <w:trPr>
          <w:jc w:val="center"/>
        </w:trPr>
        <w:tc>
          <w:tcPr>
            <w:tcW w:w="4166" w:type="dxa"/>
            <w:vMerge w:val="restart"/>
          </w:tcPr>
          <w:p w:rsidR="00A45A12" w:rsidRDefault="00A45A12" w:rsidP="00B510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12" w:rsidRDefault="00A45A12" w:rsidP="00B510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12" w:rsidRDefault="00A45A12" w:rsidP="00B510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12" w:rsidRDefault="00A45A12" w:rsidP="00B510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C4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  <w:p w:rsidR="00A45A12" w:rsidRPr="00920183" w:rsidRDefault="00A45A12" w:rsidP="00B510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программ</w:t>
            </w:r>
          </w:p>
        </w:tc>
        <w:tc>
          <w:tcPr>
            <w:tcW w:w="4677" w:type="dxa"/>
          </w:tcPr>
          <w:p w:rsidR="00A45A12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«Боевое самбо»</w:t>
            </w:r>
          </w:p>
        </w:tc>
      </w:tr>
      <w:tr w:rsidR="00A45A12" w:rsidRPr="00920183" w:rsidTr="00B510C4">
        <w:trPr>
          <w:jc w:val="center"/>
        </w:trPr>
        <w:tc>
          <w:tcPr>
            <w:tcW w:w="4166" w:type="dxa"/>
            <w:vMerge/>
          </w:tcPr>
          <w:p w:rsidR="00A45A12" w:rsidRPr="00920183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5A12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«ОФП»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A45A12" w:rsidRPr="00920183" w:rsidTr="00B510C4">
        <w:trPr>
          <w:jc w:val="center"/>
        </w:trPr>
        <w:tc>
          <w:tcPr>
            <w:tcW w:w="4166" w:type="dxa"/>
            <w:vMerge/>
          </w:tcPr>
          <w:p w:rsidR="00A45A12" w:rsidRPr="00920183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5A12" w:rsidRDefault="00A45A12" w:rsidP="00A45A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футбол» </w:t>
            </w:r>
          </w:p>
        </w:tc>
      </w:tr>
      <w:tr w:rsidR="00A45A12" w:rsidRPr="00920183" w:rsidTr="00B510C4">
        <w:trPr>
          <w:jc w:val="center"/>
        </w:trPr>
        <w:tc>
          <w:tcPr>
            <w:tcW w:w="4166" w:type="dxa"/>
            <w:vMerge/>
          </w:tcPr>
          <w:p w:rsidR="00A45A12" w:rsidRPr="00920183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5A12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«ОФП»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A45A12" w:rsidRPr="00920183" w:rsidTr="00B510C4">
        <w:trPr>
          <w:jc w:val="center"/>
        </w:trPr>
        <w:tc>
          <w:tcPr>
            <w:tcW w:w="4166" w:type="dxa"/>
            <w:vMerge/>
          </w:tcPr>
          <w:p w:rsidR="00A45A12" w:rsidRPr="00920183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5A12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«Шахматы»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45A12" w:rsidRPr="00920183" w:rsidTr="00B510C4">
        <w:trPr>
          <w:jc w:val="center"/>
        </w:trPr>
        <w:tc>
          <w:tcPr>
            <w:tcW w:w="4166" w:type="dxa"/>
            <w:vMerge/>
          </w:tcPr>
          <w:p w:rsidR="00A45A12" w:rsidRPr="00920183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5A12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 Четвериков А.П.</w:t>
            </w:r>
          </w:p>
        </w:tc>
      </w:tr>
      <w:tr w:rsidR="00A45A12" w:rsidRPr="00920183" w:rsidTr="00B510C4">
        <w:trPr>
          <w:jc w:val="center"/>
        </w:trPr>
        <w:tc>
          <w:tcPr>
            <w:tcW w:w="4166" w:type="dxa"/>
            <w:vMerge/>
          </w:tcPr>
          <w:p w:rsidR="00A45A12" w:rsidRPr="00920183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5A12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«Самбо»</w:t>
            </w:r>
          </w:p>
        </w:tc>
      </w:tr>
      <w:tr w:rsidR="00A45A12" w:rsidRPr="00920183" w:rsidTr="00B510C4">
        <w:trPr>
          <w:jc w:val="center"/>
        </w:trPr>
        <w:tc>
          <w:tcPr>
            <w:tcW w:w="4166" w:type="dxa"/>
            <w:vMerge/>
          </w:tcPr>
          <w:p w:rsidR="00A45A12" w:rsidRPr="00920183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5A12" w:rsidRDefault="00A45A12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«Волейбол» </w:t>
            </w:r>
          </w:p>
        </w:tc>
      </w:tr>
      <w:tr w:rsidR="00A45A12" w:rsidRPr="00920183" w:rsidTr="00B510C4">
        <w:trPr>
          <w:jc w:val="center"/>
        </w:trPr>
        <w:tc>
          <w:tcPr>
            <w:tcW w:w="4166" w:type="dxa"/>
            <w:vMerge/>
          </w:tcPr>
          <w:p w:rsidR="00A45A12" w:rsidRPr="00920183" w:rsidRDefault="00A45A12" w:rsidP="00B51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5A12" w:rsidRDefault="00A45A12" w:rsidP="00B5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(краткосрочная)</w:t>
            </w:r>
          </w:p>
        </w:tc>
      </w:tr>
      <w:tr w:rsidR="00B510C4" w:rsidRPr="00920183" w:rsidTr="00B510C4">
        <w:trPr>
          <w:jc w:val="center"/>
        </w:trPr>
        <w:tc>
          <w:tcPr>
            <w:tcW w:w="4166" w:type="dxa"/>
            <w:vMerge w:val="restart"/>
          </w:tcPr>
          <w:p w:rsidR="00B510C4" w:rsidRDefault="00B510C4" w:rsidP="00B510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C4" w:rsidRDefault="00B510C4" w:rsidP="00B510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B510C4" w:rsidRPr="00920183" w:rsidRDefault="00B510C4" w:rsidP="00B510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программы</w:t>
            </w:r>
          </w:p>
        </w:tc>
        <w:tc>
          <w:tcPr>
            <w:tcW w:w="4677" w:type="dxa"/>
          </w:tcPr>
          <w:p w:rsidR="00B510C4" w:rsidRDefault="00B510C4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10C4" w:rsidRPr="00920183" w:rsidTr="00B510C4">
        <w:trPr>
          <w:jc w:val="center"/>
        </w:trPr>
        <w:tc>
          <w:tcPr>
            <w:tcW w:w="4166" w:type="dxa"/>
            <w:vMerge/>
          </w:tcPr>
          <w:p w:rsidR="00B510C4" w:rsidRPr="00920183" w:rsidRDefault="00B510C4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510C4" w:rsidRDefault="00B510C4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Ракетомоделирование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10C4" w:rsidRPr="00920183" w:rsidTr="00B510C4">
        <w:trPr>
          <w:jc w:val="center"/>
        </w:trPr>
        <w:tc>
          <w:tcPr>
            <w:tcW w:w="4166" w:type="dxa"/>
            <w:vMerge/>
          </w:tcPr>
          <w:p w:rsidR="00B510C4" w:rsidRPr="00920183" w:rsidRDefault="00B510C4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510C4" w:rsidRDefault="00B510C4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столяр»</w:t>
            </w:r>
          </w:p>
        </w:tc>
      </w:tr>
      <w:tr w:rsidR="00B510C4" w:rsidRPr="00920183" w:rsidTr="00B510C4">
        <w:trPr>
          <w:jc w:val="center"/>
        </w:trPr>
        <w:tc>
          <w:tcPr>
            <w:tcW w:w="4166" w:type="dxa"/>
            <w:vMerge/>
          </w:tcPr>
          <w:p w:rsidR="00B510C4" w:rsidRPr="00920183" w:rsidRDefault="00B510C4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510C4" w:rsidRDefault="00B510C4" w:rsidP="00B51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техник»</w:t>
            </w:r>
          </w:p>
        </w:tc>
      </w:tr>
    </w:tbl>
    <w:p w:rsidR="00920183" w:rsidRDefault="00920183"/>
    <w:p w:rsidR="00B510C4" w:rsidRDefault="00B510C4"/>
    <w:p w:rsidR="00B510C4" w:rsidRDefault="00B510C4"/>
    <w:p w:rsidR="00B510C4" w:rsidRPr="00B510C4" w:rsidRDefault="00B510C4" w:rsidP="00B510C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510C4" w:rsidRPr="00B5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83"/>
    <w:rsid w:val="001D0953"/>
    <w:rsid w:val="00920183"/>
    <w:rsid w:val="00A45A12"/>
    <w:rsid w:val="00B5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2</cp:revision>
  <cp:lastPrinted>2020-11-24T07:51:00Z</cp:lastPrinted>
  <dcterms:created xsi:type="dcterms:W3CDTF">2021-02-10T12:45:00Z</dcterms:created>
  <dcterms:modified xsi:type="dcterms:W3CDTF">2021-02-10T12:45:00Z</dcterms:modified>
</cp:coreProperties>
</file>